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7" w:rsidRPr="00E46AEF" w:rsidRDefault="00F302F7" w:rsidP="00F3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АППАРАТ</w:t>
      </w:r>
    </w:p>
    <w:p w:rsidR="00F302F7" w:rsidRDefault="00F302F7" w:rsidP="00F3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F302F7" w:rsidRPr="00E46AEF" w:rsidRDefault="00F302F7" w:rsidP="00F3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EF">
        <w:rPr>
          <w:rFonts w:ascii="Times New Roman" w:hAnsi="Times New Roman" w:cs="Times New Roman"/>
          <w:b/>
          <w:sz w:val="28"/>
          <w:szCs w:val="28"/>
        </w:rPr>
        <w:t>ЛЕФОРТОВО</w:t>
      </w:r>
    </w:p>
    <w:p w:rsidR="00F302F7" w:rsidRDefault="00F302F7" w:rsidP="00F3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F7" w:rsidRPr="00E46AEF" w:rsidRDefault="00F302F7" w:rsidP="00F3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02F7" w:rsidRDefault="00F302F7" w:rsidP="00F3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F7" w:rsidRPr="00E46AEF" w:rsidRDefault="00F302F7" w:rsidP="00F30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ноября</w:t>
      </w:r>
      <w:r w:rsidRPr="00E46A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6AE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27/1</w:t>
      </w:r>
      <w:bookmarkStart w:id="0" w:name="_GoBack"/>
      <w:bookmarkEnd w:id="0"/>
    </w:p>
    <w:p w:rsidR="009C53C9" w:rsidRDefault="009C53C9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C1" w:rsidRDefault="009C53C9" w:rsidP="00F7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3E8E">
        <w:rPr>
          <w:rFonts w:ascii="Times New Roman" w:hAnsi="Times New Roman" w:cs="Times New Roman"/>
          <w:b/>
          <w:sz w:val="28"/>
          <w:szCs w:val="28"/>
        </w:rPr>
        <w:t>П</w:t>
      </w:r>
      <w:r w:rsidR="00F751C1">
        <w:rPr>
          <w:rFonts w:ascii="Times New Roman" w:hAnsi="Times New Roman" w:cs="Times New Roman"/>
          <w:b/>
          <w:sz w:val="28"/>
          <w:szCs w:val="28"/>
        </w:rPr>
        <w:t xml:space="preserve">лана </w:t>
      </w:r>
    </w:p>
    <w:p w:rsidR="00B13E8E" w:rsidRDefault="00B13E8E" w:rsidP="00F7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профилактических </w:t>
      </w:r>
      <w:r w:rsidR="00F751C1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13E8E" w:rsidRDefault="00B13E8E" w:rsidP="00F7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предупреждение</w:t>
      </w:r>
    </w:p>
    <w:p w:rsidR="003F4F4F" w:rsidRDefault="00B13E8E" w:rsidP="00F7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терроризма и экстремизма </w:t>
      </w:r>
    </w:p>
    <w:p w:rsidR="003F4F4F" w:rsidRDefault="00B13E8E" w:rsidP="00F7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3C9" w:rsidRPr="00B13E8E" w:rsidRDefault="00B13E8E" w:rsidP="009C5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3F4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Лефортово на 201</w:t>
      </w:r>
      <w:r w:rsidR="003F4F4F">
        <w:rPr>
          <w:rFonts w:ascii="Times New Roman" w:hAnsi="Times New Roman" w:cs="Times New Roman"/>
          <w:b/>
          <w:sz w:val="28"/>
          <w:szCs w:val="28"/>
        </w:rPr>
        <w:t>7-2018 гг.</w:t>
      </w:r>
      <w:r w:rsidR="00F75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3C9" w:rsidRDefault="009C53C9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30" w:rsidRDefault="00FD3930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C1" w:rsidRDefault="00F751C1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соответствии с Федеральным законом Российской Федерации от 25 </w:t>
      </w:r>
      <w:r w:rsidR="00B13E8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июля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200</w:t>
      </w:r>
      <w:r w:rsidR="00B13E8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2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года № </w:t>
      </w:r>
      <w:r w:rsidR="00B13E8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114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-ФЗ «О противодействии </w:t>
      </w:r>
      <w:r w:rsidR="00B13E8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экстремисткой деятельности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», 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Законом города Москвы от 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06 ноября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02 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г. № 5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6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«О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организации местного самоуправления</w:t>
      </w:r>
      <w:r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 городе Москве»</w:t>
      </w:r>
      <w:r w:rsidR="000D602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и в целях активизации работы по противодействию терроризму и экстремизму на территории муниципального округа Лефортово</w:t>
      </w:r>
      <w:r w:rsidRPr="00F3650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:</w:t>
      </w:r>
    </w:p>
    <w:p w:rsidR="00F751C1" w:rsidRDefault="00F751C1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F751C1" w:rsidRPr="00F751C1" w:rsidRDefault="00F751C1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9C53C9" w:rsidRDefault="009C53C9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2A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602A">
        <w:rPr>
          <w:rFonts w:ascii="Times New Roman" w:hAnsi="Times New Roman" w:cs="Times New Roman"/>
          <w:sz w:val="28"/>
          <w:szCs w:val="28"/>
        </w:rPr>
        <w:t>П</w:t>
      </w:r>
      <w:r w:rsidR="00832A45">
        <w:rPr>
          <w:rFonts w:ascii="Times New Roman" w:hAnsi="Times New Roman" w:cs="Times New Roman"/>
          <w:sz w:val="28"/>
          <w:szCs w:val="28"/>
        </w:rPr>
        <w:t>лан</w:t>
      </w:r>
      <w:r w:rsidR="000D602A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F751C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D602A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терроризма и экстремизма на территории </w:t>
      </w:r>
      <w:r w:rsidR="00F751C1">
        <w:rPr>
          <w:rFonts w:ascii="Times New Roman" w:hAnsi="Times New Roman" w:cs="Times New Roman"/>
          <w:sz w:val="28"/>
          <w:szCs w:val="28"/>
        </w:rPr>
        <w:t>муниципально</w:t>
      </w:r>
      <w:r w:rsidR="000D602A">
        <w:rPr>
          <w:rFonts w:ascii="Times New Roman" w:hAnsi="Times New Roman" w:cs="Times New Roman"/>
          <w:sz w:val="28"/>
          <w:szCs w:val="28"/>
        </w:rPr>
        <w:t>го</w:t>
      </w:r>
      <w:r w:rsidR="00F751C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602A">
        <w:rPr>
          <w:rFonts w:ascii="Times New Roman" w:hAnsi="Times New Roman" w:cs="Times New Roman"/>
          <w:sz w:val="28"/>
          <w:szCs w:val="28"/>
        </w:rPr>
        <w:t>а</w:t>
      </w:r>
      <w:r w:rsidR="00F751C1">
        <w:rPr>
          <w:rFonts w:ascii="Times New Roman" w:hAnsi="Times New Roman" w:cs="Times New Roman"/>
          <w:sz w:val="28"/>
          <w:szCs w:val="28"/>
        </w:rPr>
        <w:t xml:space="preserve"> Лефортово </w:t>
      </w:r>
      <w:r w:rsidR="000D602A">
        <w:rPr>
          <w:rFonts w:ascii="Times New Roman" w:hAnsi="Times New Roman" w:cs="Times New Roman"/>
          <w:sz w:val="28"/>
          <w:szCs w:val="28"/>
        </w:rPr>
        <w:t>на</w:t>
      </w:r>
      <w:r w:rsidR="00F751C1">
        <w:rPr>
          <w:rFonts w:ascii="Times New Roman" w:hAnsi="Times New Roman" w:cs="Times New Roman"/>
          <w:sz w:val="28"/>
          <w:szCs w:val="28"/>
        </w:rPr>
        <w:t xml:space="preserve"> 201</w:t>
      </w:r>
      <w:r w:rsidR="003F4F4F">
        <w:rPr>
          <w:rFonts w:ascii="Times New Roman" w:hAnsi="Times New Roman" w:cs="Times New Roman"/>
          <w:sz w:val="28"/>
          <w:szCs w:val="28"/>
        </w:rPr>
        <w:t>7-2018 гг.</w:t>
      </w:r>
      <w:r w:rsidR="00F751C1">
        <w:rPr>
          <w:rFonts w:ascii="Times New Roman" w:hAnsi="Times New Roman" w:cs="Times New Roman"/>
          <w:sz w:val="28"/>
          <w:szCs w:val="28"/>
        </w:rPr>
        <w:t xml:space="preserve"> </w:t>
      </w:r>
      <w:r w:rsidR="00832A4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751C1" w:rsidRDefault="00832A45" w:rsidP="00F751C1">
      <w:pPr>
        <w:widowControl w:val="0"/>
        <w:shd w:val="clear" w:color="auto" w:fill="FFFFFF"/>
        <w:tabs>
          <w:tab w:val="left" w:pos="0"/>
          <w:tab w:val="left" w:pos="786"/>
        </w:tabs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1C1">
        <w:rPr>
          <w:rFonts w:ascii="Times New Roman CYR" w:hAnsi="Times New Roman CYR" w:cs="Times New Roman CYR"/>
          <w:sz w:val="28"/>
          <w:szCs w:val="28"/>
        </w:rPr>
        <w:t xml:space="preserve"> Настоящее распоряжение вступает в силу </w:t>
      </w:r>
      <w:proofErr w:type="gramStart"/>
      <w:r w:rsidR="00F751C1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F36508">
        <w:rPr>
          <w:rFonts w:ascii="Times New Roman CYR" w:hAnsi="Times New Roman CYR" w:cs="Times New Roman CYR"/>
          <w:sz w:val="28"/>
          <w:szCs w:val="28"/>
        </w:rPr>
        <w:t>даты</w:t>
      </w:r>
      <w:proofErr w:type="gramEnd"/>
      <w:r w:rsidR="00F36508">
        <w:rPr>
          <w:rFonts w:ascii="Times New Roman CYR" w:hAnsi="Times New Roman CYR" w:cs="Times New Roman CYR"/>
          <w:sz w:val="28"/>
          <w:szCs w:val="28"/>
        </w:rPr>
        <w:t xml:space="preserve"> его подписания</w:t>
      </w:r>
      <w:r w:rsidR="00F751C1">
        <w:rPr>
          <w:rFonts w:ascii="Times New Roman CYR" w:hAnsi="Times New Roman CYR" w:cs="Times New Roman CYR"/>
          <w:sz w:val="28"/>
          <w:szCs w:val="28"/>
        </w:rPr>
        <w:t>.</w:t>
      </w:r>
    </w:p>
    <w:p w:rsidR="00757147" w:rsidRPr="00F751C1" w:rsidRDefault="00757147" w:rsidP="00F751C1">
      <w:pPr>
        <w:widowControl w:val="0"/>
        <w:shd w:val="clear" w:color="auto" w:fill="FFFFFF"/>
        <w:tabs>
          <w:tab w:val="left" w:pos="0"/>
          <w:tab w:val="left" w:pos="786"/>
        </w:tabs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751C1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Лефортово </w:t>
      </w:r>
      <w:r w:rsidR="00F751C1">
        <w:rPr>
          <w:rFonts w:ascii="Times New Roman" w:hAnsi="Times New Roman" w:cs="Times New Roman"/>
          <w:sz w:val="28"/>
          <w:szCs w:val="28"/>
        </w:rPr>
        <w:t>П.Д. Филиппова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47" w:rsidRDefault="00757147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4" w:rsidRDefault="00FC2A94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1C1" w:rsidRDefault="00F751C1" w:rsidP="009C5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22" w:rsidRDefault="00757147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Лефортово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7147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DA" w:rsidRDefault="00633DDA" w:rsidP="00757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E0D" w:rsidRDefault="005D1E0D" w:rsidP="00633DD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DDA" w:rsidRDefault="00633DDA" w:rsidP="00633DD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3D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3DDA" w:rsidRDefault="00633DDA" w:rsidP="00633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33DDA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аппарата </w:t>
      </w:r>
    </w:p>
    <w:p w:rsidR="00633DDA" w:rsidRDefault="00633DDA" w:rsidP="00633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633DDA" w:rsidRDefault="00633DDA" w:rsidP="00633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Лефортово</w:t>
      </w:r>
    </w:p>
    <w:p w:rsidR="00633DDA" w:rsidRDefault="00633DDA" w:rsidP="00633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8262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62F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43000">
        <w:rPr>
          <w:rFonts w:ascii="Times New Roman" w:hAnsi="Times New Roman" w:cs="Times New Roman"/>
          <w:sz w:val="24"/>
          <w:szCs w:val="24"/>
        </w:rPr>
        <w:t xml:space="preserve"> №</w:t>
      </w:r>
      <w:r w:rsidR="0028262F">
        <w:rPr>
          <w:rFonts w:ascii="Times New Roman" w:hAnsi="Times New Roman" w:cs="Times New Roman"/>
          <w:sz w:val="24"/>
          <w:szCs w:val="24"/>
        </w:rPr>
        <w:t>27/1</w:t>
      </w:r>
    </w:p>
    <w:p w:rsidR="00633DDA" w:rsidRDefault="00633DDA" w:rsidP="00633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DDA" w:rsidRDefault="00633DDA" w:rsidP="00633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DDA" w:rsidRDefault="00633DDA" w:rsidP="0063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DA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профилактических мероприятий,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  предупреждение </w:t>
      </w:r>
      <w:r w:rsidRPr="00633DDA">
        <w:rPr>
          <w:rFonts w:ascii="Times New Roman" w:hAnsi="Times New Roman" w:cs="Times New Roman"/>
          <w:b/>
          <w:sz w:val="28"/>
          <w:szCs w:val="28"/>
        </w:rPr>
        <w:t xml:space="preserve">терроризма и экстремизма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Pr="00633DDA">
        <w:rPr>
          <w:rFonts w:ascii="Times New Roman" w:hAnsi="Times New Roman" w:cs="Times New Roman"/>
          <w:b/>
          <w:sz w:val="28"/>
          <w:szCs w:val="28"/>
        </w:rPr>
        <w:t>округа Лефортово на 2017-2018 гг.</w:t>
      </w:r>
    </w:p>
    <w:p w:rsidR="00633DDA" w:rsidRDefault="00633DDA" w:rsidP="0063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126"/>
      </w:tblGrid>
      <w:tr w:rsidR="00633DDA" w:rsidTr="005D1E0D">
        <w:tc>
          <w:tcPr>
            <w:tcW w:w="675" w:type="dxa"/>
          </w:tcPr>
          <w:p w:rsidR="00633DDA" w:rsidRDefault="00633DDA" w:rsidP="0063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33DDA" w:rsidRDefault="00633DDA" w:rsidP="0063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633DDA" w:rsidRDefault="00633DDA" w:rsidP="0063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633DDA" w:rsidRDefault="00633DDA" w:rsidP="0063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33DDA" w:rsidTr="005D1E0D">
        <w:tc>
          <w:tcPr>
            <w:tcW w:w="675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антитеррористической комиссии управы района Лефортово</w:t>
            </w:r>
          </w:p>
        </w:tc>
        <w:tc>
          <w:tcPr>
            <w:tcW w:w="3261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Лефортово</w:t>
            </w:r>
          </w:p>
        </w:tc>
        <w:tc>
          <w:tcPr>
            <w:tcW w:w="2126" w:type="dxa"/>
          </w:tcPr>
          <w:p w:rsidR="00633DDA" w:rsidRPr="00633DDA" w:rsidRDefault="004E66E5" w:rsidP="004E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</w:tr>
      <w:tr w:rsidR="00AA1C1D" w:rsidTr="005D1E0D">
        <w:tc>
          <w:tcPr>
            <w:tcW w:w="675" w:type="dxa"/>
          </w:tcPr>
          <w:p w:rsidR="00AA1C1D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D1E0D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Межведомственной комиссии по борьбе </w:t>
            </w:r>
          </w:p>
          <w:p w:rsidR="00AA1C1D" w:rsidRDefault="00AA1C1D" w:rsidP="005D1E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с преступностью</w:t>
            </w:r>
          </w:p>
        </w:tc>
        <w:tc>
          <w:tcPr>
            <w:tcW w:w="3261" w:type="dxa"/>
          </w:tcPr>
          <w:p w:rsidR="00AA1C1D" w:rsidRPr="00AA1C1D" w:rsidRDefault="00AA1C1D" w:rsidP="00AA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Лефортово, депутаты Совета депутатов муниципального округа Лефортово, аппарат Совета депутатов муниципального округа Лефортово,</w:t>
            </w:r>
          </w:p>
          <w:p w:rsidR="00AA1C1D" w:rsidRDefault="00AA1C1D" w:rsidP="00AA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управа </w:t>
            </w: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района Лефортово, ОМВД по району Лефортово</w:t>
            </w:r>
          </w:p>
        </w:tc>
        <w:tc>
          <w:tcPr>
            <w:tcW w:w="2126" w:type="dxa"/>
          </w:tcPr>
          <w:p w:rsidR="00AA1C1D" w:rsidRDefault="004E66E5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633DDA" w:rsidTr="005D1E0D">
        <w:tc>
          <w:tcPr>
            <w:tcW w:w="675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3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направленных на предупреждение терроризма и экстремизма, а также политизации межэтнических отношений, дискриминации граждан по этническим, расовым, религиозным и иным признакам</w:t>
            </w:r>
          </w:p>
        </w:tc>
        <w:tc>
          <w:tcPr>
            <w:tcW w:w="3261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ефортово</w:t>
            </w: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, депутаты Совета депутатов муниципального округа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ефортово</w:t>
            </w: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, аппарат Совета депутатов муниципального округа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ефортово</w:t>
            </w: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ефортово</w:t>
            </w: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, ОМВД по району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ефортово</w:t>
            </w:r>
          </w:p>
        </w:tc>
        <w:tc>
          <w:tcPr>
            <w:tcW w:w="2126" w:type="dxa"/>
          </w:tcPr>
          <w:p w:rsidR="00633DDA" w:rsidRPr="00633DDA" w:rsidRDefault="00633DDA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33DDA" w:rsidTr="005D1E0D">
        <w:tc>
          <w:tcPr>
            <w:tcW w:w="675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военно-патриотическому воспитанию среди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муниципальном округе Лефортово</w:t>
            </w:r>
          </w:p>
        </w:tc>
        <w:tc>
          <w:tcPr>
            <w:tcW w:w="3261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Лефортово, депутаты Совета депутатов муниципального округа </w:t>
            </w:r>
            <w:r w:rsidRPr="00AA1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Лефортово, аппарат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Лефортово</w:t>
            </w:r>
          </w:p>
        </w:tc>
        <w:tc>
          <w:tcPr>
            <w:tcW w:w="2126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33DDA" w:rsidTr="005D1E0D">
        <w:tc>
          <w:tcPr>
            <w:tcW w:w="675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633DDA" w:rsidRPr="00633DDA" w:rsidRDefault="00AA1C1D" w:rsidP="00AA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Участие в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иях, круглых столах, семинарах </w:t>
            </w: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в целях повышения политико-правовой культуры в области межэтнических отношений, формирования нетерпимого отношения к проявлению экстремизма и бытового национализма во всех их формах и проявлениях</w:t>
            </w:r>
          </w:p>
        </w:tc>
        <w:tc>
          <w:tcPr>
            <w:tcW w:w="3261" w:type="dxa"/>
          </w:tcPr>
          <w:p w:rsidR="00633DDA" w:rsidRPr="00633DDA" w:rsidRDefault="00AA1C1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1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Лефортово, депутаты Совета депутатов муниципального округа Лефортово</w:t>
            </w:r>
          </w:p>
        </w:tc>
        <w:tc>
          <w:tcPr>
            <w:tcW w:w="2126" w:type="dxa"/>
          </w:tcPr>
          <w:p w:rsidR="00633DDA" w:rsidRPr="00633DDA" w:rsidRDefault="004E66E5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E66E5" w:rsidTr="005D1E0D">
        <w:tc>
          <w:tcPr>
            <w:tcW w:w="675" w:type="dxa"/>
          </w:tcPr>
          <w:p w:rsidR="004E66E5" w:rsidRDefault="004E66E5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E66E5" w:rsidRPr="00AA1C1D" w:rsidRDefault="004E66E5" w:rsidP="00AA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издание наглядной агитации по профилактическим мерам антитеррористического и </w:t>
            </w:r>
            <w:proofErr w:type="spellStart"/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а также действиям при возникновении чрезвычайных ситуаций</w:t>
            </w:r>
          </w:p>
        </w:tc>
        <w:tc>
          <w:tcPr>
            <w:tcW w:w="3261" w:type="dxa"/>
          </w:tcPr>
          <w:p w:rsidR="004E66E5" w:rsidRPr="00AA1C1D" w:rsidRDefault="004E66E5" w:rsidP="004E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Аппарат Совета депутатов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 Лефортово</w:t>
            </w:r>
          </w:p>
          <w:p w:rsidR="004E66E5" w:rsidRPr="00AA1C1D" w:rsidRDefault="004E66E5" w:rsidP="004E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66E5" w:rsidRPr="00633DDA" w:rsidRDefault="004E66E5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33DDA" w:rsidTr="005D1E0D">
        <w:tc>
          <w:tcPr>
            <w:tcW w:w="675" w:type="dxa"/>
          </w:tcPr>
          <w:p w:rsidR="00633DDA" w:rsidRPr="00633DDA" w:rsidRDefault="005D1E0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D1E0D" w:rsidRDefault="004E66E5" w:rsidP="005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оведение информации до государственных,  общественных организаций, жителей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проблематике противодействия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3DB8" w:rsidRPr="00F63DB8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информации</w:t>
            </w:r>
            <w:r w:rsidR="00F63DB8" w:rsidRPr="00F63DB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D1E0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apmunlef.ru </w:t>
            </w:r>
            <w:r w:rsidR="005D1E0D" w:rsidRPr="005D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E0D" w:rsidRDefault="004E66E5" w:rsidP="005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информационных </w:t>
            </w:r>
          </w:p>
          <w:p w:rsidR="00633DDA" w:rsidRPr="00633DDA" w:rsidRDefault="004E66E5" w:rsidP="005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61" w:type="dxa"/>
          </w:tcPr>
          <w:p w:rsidR="00633DDA" w:rsidRPr="00633DDA" w:rsidRDefault="00F63DB8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F63DB8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proofErr w:type="spellEnd"/>
            <w:r w:rsidRPr="00F63DB8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Лефортово</w:t>
            </w:r>
          </w:p>
        </w:tc>
        <w:tc>
          <w:tcPr>
            <w:tcW w:w="2126" w:type="dxa"/>
          </w:tcPr>
          <w:p w:rsidR="00633DDA" w:rsidRPr="00633DDA" w:rsidRDefault="005D1E0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4E66E5" w:rsidTr="005D1E0D">
        <w:tc>
          <w:tcPr>
            <w:tcW w:w="675" w:type="dxa"/>
          </w:tcPr>
          <w:p w:rsidR="004E66E5" w:rsidRDefault="005D1E0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D1E0D" w:rsidRDefault="004E66E5" w:rsidP="005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5D1E0D" w:rsidRPr="005D1E0D">
              <w:rPr>
                <w:rFonts w:ascii="Times New Roman" w:hAnsi="Times New Roman" w:cs="Times New Roman"/>
                <w:sz w:val="28"/>
                <w:szCs w:val="28"/>
              </w:rPr>
              <w:t>и фотоотчетов о проведенных мероприятиях, а также информации, полученной от органов прокуратуры, ОМВД по данной тематике.</w:t>
            </w:r>
          </w:p>
          <w:p w:rsidR="004E66E5" w:rsidRPr="00F63DB8" w:rsidRDefault="004E66E5" w:rsidP="005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приложении «Муниципальный вестник Лефортово»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Лефортово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E66E5" w:rsidRPr="004E66E5" w:rsidRDefault="005D1E0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D">
              <w:rPr>
                <w:rFonts w:ascii="Times New Roman" w:hAnsi="Times New Roman" w:cs="Times New Roman"/>
                <w:sz w:val="28"/>
                <w:szCs w:val="28"/>
              </w:rPr>
              <w:t>Аппарат Совета депутатов муниципального округа Лефортово</w:t>
            </w:r>
          </w:p>
        </w:tc>
        <w:tc>
          <w:tcPr>
            <w:tcW w:w="2126" w:type="dxa"/>
          </w:tcPr>
          <w:p w:rsidR="004E66E5" w:rsidRPr="00633DDA" w:rsidRDefault="005D1E0D" w:rsidP="0063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633DDA" w:rsidRPr="00633DDA" w:rsidRDefault="00633DDA" w:rsidP="00F63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3DDA" w:rsidRPr="00633DDA" w:rsidSect="005D1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9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D602A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073C7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62F"/>
    <w:rsid w:val="00282B4D"/>
    <w:rsid w:val="00282FFB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2F8D"/>
    <w:rsid w:val="003A7557"/>
    <w:rsid w:val="003B43B0"/>
    <w:rsid w:val="003C1CDB"/>
    <w:rsid w:val="003E734E"/>
    <w:rsid w:val="003F4F4F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95B70"/>
    <w:rsid w:val="004B1A11"/>
    <w:rsid w:val="004B266F"/>
    <w:rsid w:val="004C417D"/>
    <w:rsid w:val="004C7690"/>
    <w:rsid w:val="004D12A1"/>
    <w:rsid w:val="004E66E5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D1E0D"/>
    <w:rsid w:val="005E1617"/>
    <w:rsid w:val="005E68ED"/>
    <w:rsid w:val="005E6C6D"/>
    <w:rsid w:val="005F0F27"/>
    <w:rsid w:val="00605B69"/>
    <w:rsid w:val="0061769B"/>
    <w:rsid w:val="00633260"/>
    <w:rsid w:val="00633DDA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57147"/>
    <w:rsid w:val="00776959"/>
    <w:rsid w:val="00776A4D"/>
    <w:rsid w:val="007919D5"/>
    <w:rsid w:val="007928A6"/>
    <w:rsid w:val="00797705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32A45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61A22"/>
    <w:rsid w:val="00966C4D"/>
    <w:rsid w:val="00973147"/>
    <w:rsid w:val="00984FD2"/>
    <w:rsid w:val="0099191E"/>
    <w:rsid w:val="009A1911"/>
    <w:rsid w:val="009A6081"/>
    <w:rsid w:val="009A6821"/>
    <w:rsid w:val="009C53C9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A1C1D"/>
    <w:rsid w:val="00AC0579"/>
    <w:rsid w:val="00AC1B6F"/>
    <w:rsid w:val="00AD0FAD"/>
    <w:rsid w:val="00AE643B"/>
    <w:rsid w:val="00AF119B"/>
    <w:rsid w:val="00AF26AD"/>
    <w:rsid w:val="00B13E8E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068E"/>
    <w:rsid w:val="00CB1DD8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43000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2F7"/>
    <w:rsid w:val="00F30821"/>
    <w:rsid w:val="00F32B33"/>
    <w:rsid w:val="00F36508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3DB8"/>
    <w:rsid w:val="00F65EB8"/>
    <w:rsid w:val="00F66502"/>
    <w:rsid w:val="00F751C1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2A94"/>
    <w:rsid w:val="00FC52F4"/>
    <w:rsid w:val="00FD393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51C1"/>
  </w:style>
  <w:style w:type="character" w:styleId="a5">
    <w:name w:val="Strong"/>
    <w:basedOn w:val="a0"/>
    <w:uiPriority w:val="22"/>
    <w:qFormat/>
    <w:rsid w:val="00F751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51C1"/>
  </w:style>
  <w:style w:type="character" w:styleId="a5">
    <w:name w:val="Strong"/>
    <w:basedOn w:val="a0"/>
    <w:uiPriority w:val="22"/>
    <w:qFormat/>
    <w:rsid w:val="00F751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7</cp:revision>
  <cp:lastPrinted>2017-01-30T12:22:00Z</cp:lastPrinted>
  <dcterms:created xsi:type="dcterms:W3CDTF">2017-01-18T13:33:00Z</dcterms:created>
  <dcterms:modified xsi:type="dcterms:W3CDTF">2017-02-02T11:54:00Z</dcterms:modified>
</cp:coreProperties>
</file>