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334" w:rsidRPr="00EC71CE" w:rsidRDefault="005E1334" w:rsidP="00B6219C">
      <w:pPr>
        <w:rPr>
          <w:rFonts w:ascii="Arial" w:eastAsia="Times New Roman" w:hAnsi="Arial" w:cs="Arial"/>
          <w:color w:val="365F91" w:themeColor="accent1" w:themeShade="BF"/>
          <w:sz w:val="32"/>
          <w:szCs w:val="32"/>
          <w:lang w:eastAsia="ru-RU"/>
        </w:rPr>
      </w:pPr>
      <w:r w:rsidRPr="00BE57A1">
        <w:rPr>
          <w:rFonts w:ascii="Arial" w:eastAsia="Times New Roman" w:hAnsi="Arial" w:cs="Arial"/>
          <w:sz w:val="18"/>
          <w:szCs w:val="18"/>
          <w:lang w:eastAsia="ru-RU"/>
        </w:rPr>
        <w:t> </w:t>
      </w:r>
      <w:r w:rsidRPr="00EC71CE">
        <w:rPr>
          <w:rFonts w:ascii="Arial" w:eastAsia="Times New Roman" w:hAnsi="Arial" w:cs="Arial"/>
          <w:color w:val="365F91" w:themeColor="accent1" w:themeShade="BF"/>
          <w:sz w:val="32"/>
          <w:szCs w:val="32"/>
          <w:lang w:eastAsia="ru-RU"/>
        </w:rPr>
        <w:t>КАК ДЕЙСТВОВАТЬ ПРИ УТЕЧКЕ МАГИСТРАЛЬНОГО ГАЗА</w:t>
      </w:r>
    </w:p>
    <w:p w:rsidR="005E1334" w:rsidRPr="00EF14E1" w:rsidRDefault="005E1334" w:rsidP="00EF14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4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Почувствовав в помещении запах газа, немедленно перекройте его подачу к плите. При этом не курите, не зажигайте спичек, не включайте свет и электроприборы (лучше всего обесточить всю квартиру, отключив электропитание на распределительном щитке), чтобы искра не смогла воспламенить накопившийся в квартире газ и вызвать взрыв.</w:t>
      </w:r>
    </w:p>
    <w:p w:rsidR="005E1334" w:rsidRPr="00EF14E1" w:rsidRDefault="005E1334" w:rsidP="005E1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4E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Основательно проветрите всю квартиру, а не только загазованную комнату, открыв все двери и окна. Покиньте помещение и не заходите в него до исчезновения запаха газа.</w:t>
      </w:r>
    </w:p>
    <w:p w:rsidR="005E1334" w:rsidRPr="00EF14E1" w:rsidRDefault="005E1334" w:rsidP="005E1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4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появлен</w:t>
      </w:r>
      <w:proofErr w:type="gramStart"/>
      <w:r w:rsidRPr="00EF14E1">
        <w:rPr>
          <w:rFonts w:ascii="Times New Roman" w:eastAsia="Times New Roman" w:hAnsi="Times New Roman" w:cs="Times New Roman"/>
          <w:sz w:val="24"/>
          <w:szCs w:val="24"/>
          <w:lang w:eastAsia="ru-RU"/>
        </w:rPr>
        <w:t>ии у о</w:t>
      </w:r>
      <w:proofErr w:type="gramEnd"/>
      <w:r w:rsidRPr="00EF14E1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кружающих признаков отравления газом вынесите их на свежий воздух и положите так, чтобы голова находилась выше ног. Вызовите скорую медицинскую помощь.</w:t>
      </w:r>
      <w:bookmarkStart w:id="0" w:name="_GoBack"/>
      <w:bookmarkEnd w:id="0"/>
    </w:p>
    <w:p w:rsidR="005E1334" w:rsidRPr="00EF14E1" w:rsidRDefault="005E1334" w:rsidP="005E1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4E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запах газа не исчезает, срочно вызовите аварийную газовую службу (телефон 04), работающую круглосуточно.</w:t>
      </w:r>
    </w:p>
    <w:p w:rsidR="005E1334" w:rsidRPr="00EF14E1" w:rsidRDefault="005E1334" w:rsidP="005E1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4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ОБРАЩЕНИЯ С ГАЗОВЫМИ БАЛЛОНАМИ</w:t>
      </w:r>
    </w:p>
    <w:p w:rsidR="005E1334" w:rsidRPr="00EF14E1" w:rsidRDefault="005E1334" w:rsidP="005E1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4E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 дома газовый баллон храните в проветриваемом помещении, в вертикальном положении, не закапывайте его и не ставьте в подвал.</w:t>
      </w:r>
    </w:p>
    <w:p w:rsidR="005E1334" w:rsidRPr="00EF14E1" w:rsidRDefault="005E1334" w:rsidP="005E1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4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Примите меры по защите баллона и газовой трубки от воздействия тепла и прямых солнечных лучей.</w:t>
      </w:r>
    </w:p>
    <w:p w:rsidR="005E1334" w:rsidRPr="00EF14E1" w:rsidRDefault="005E1334" w:rsidP="005E1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4E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Воздержитесь от замены газового баллона при наличии рядом огня, горячих углей, включенных электроприборов. Перед заменой убедитесь</w:t>
      </w:r>
      <w:proofErr w:type="gramStart"/>
      <w:r w:rsidRPr="00EF14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F1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F14E1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EF14E1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краны нового и отработанного баллонов закрыты. После замены проверьте герметичность соединений с помощью мыльного раствора.</w:t>
      </w:r>
    </w:p>
    <w:p w:rsidR="005E1334" w:rsidRPr="00EF14E1" w:rsidRDefault="005E1334" w:rsidP="005E1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4E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соединения баллона с газовой плитой используйте специальный гибкий резиновый шланг с маркировкой длиной не более метра, зафиксированный с помощью зажимов безопасности. Не допускайте его растяжения или пережатия.</w:t>
      </w:r>
    </w:p>
    <w:p w:rsidR="005E1334" w:rsidRPr="00EF14E1" w:rsidRDefault="005E1334" w:rsidP="005E1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4E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Доверяйте проверку и ремонт газового оборудования только квалифицированному специалисту.</w:t>
      </w:r>
    </w:p>
    <w:p w:rsidR="005E1334" w:rsidRPr="00EF14E1" w:rsidRDefault="005E1334" w:rsidP="005E1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4E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Неиспользуемые баллоны, как заправленные, так и пустые, храните вне помещения.</w:t>
      </w:r>
    </w:p>
    <w:p w:rsidR="005E1334" w:rsidRPr="00EF14E1" w:rsidRDefault="005E1334" w:rsidP="005E1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4E1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приготовления пищи следите за тем, чтобы кипящие жидкости не залили огонь и не стали причиной утечки газа. По окончании работ кран баллона закройте.</w:t>
      </w:r>
    </w:p>
    <w:p w:rsidR="005E1334" w:rsidRPr="00EF14E1" w:rsidRDefault="005E1334" w:rsidP="005E1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4E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 чистите горелки, так как их засоренность может стать причиной беды.</w:t>
      </w:r>
    </w:p>
    <w:p w:rsidR="005E1334" w:rsidRPr="00EF14E1" w:rsidRDefault="005E1334" w:rsidP="005E1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4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E1334" w:rsidRPr="00EF14E1" w:rsidRDefault="005E1334" w:rsidP="005E1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4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 пожаре необходимо: - позвонить по телефону «101»  - «112» </w:t>
      </w:r>
    </w:p>
    <w:p w:rsidR="00C92027" w:rsidRPr="00620049" w:rsidRDefault="005E1334" w:rsidP="005E1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14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Виктория </w:t>
      </w:r>
      <w:proofErr w:type="spellStart"/>
      <w:r w:rsidRPr="00EF14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Борзенкова</w:t>
      </w:r>
      <w:proofErr w:type="spellEnd"/>
      <w:r w:rsidRPr="00EF14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 РОНД </w:t>
      </w:r>
      <w:proofErr w:type="spellStart"/>
      <w:r w:rsidRPr="00EF14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Упарвления</w:t>
      </w:r>
      <w:proofErr w:type="spellEnd"/>
      <w:r w:rsidRPr="00EF14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ЮВАО</w:t>
      </w:r>
    </w:p>
    <w:sectPr w:rsidR="00C92027" w:rsidRPr="00620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A86"/>
    <w:rsid w:val="00004587"/>
    <w:rsid w:val="001158ED"/>
    <w:rsid w:val="001F4A60"/>
    <w:rsid w:val="003F0E09"/>
    <w:rsid w:val="005044B9"/>
    <w:rsid w:val="005702F8"/>
    <w:rsid w:val="005904B0"/>
    <w:rsid w:val="005E1334"/>
    <w:rsid w:val="00620049"/>
    <w:rsid w:val="006E4D31"/>
    <w:rsid w:val="006F2A86"/>
    <w:rsid w:val="00724B3C"/>
    <w:rsid w:val="0074607B"/>
    <w:rsid w:val="007A393E"/>
    <w:rsid w:val="007C20D8"/>
    <w:rsid w:val="007C3624"/>
    <w:rsid w:val="007D4B60"/>
    <w:rsid w:val="00913676"/>
    <w:rsid w:val="009E156D"/>
    <w:rsid w:val="00A258DB"/>
    <w:rsid w:val="00A716F7"/>
    <w:rsid w:val="00A8006D"/>
    <w:rsid w:val="00B6219C"/>
    <w:rsid w:val="00BE57A1"/>
    <w:rsid w:val="00C04A87"/>
    <w:rsid w:val="00C92027"/>
    <w:rsid w:val="00D40440"/>
    <w:rsid w:val="00DE5E73"/>
    <w:rsid w:val="00EB5C4E"/>
    <w:rsid w:val="00EC71CE"/>
    <w:rsid w:val="00EF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A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A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1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8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0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88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3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5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1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89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Браво</dc:creator>
  <cp:lastModifiedBy>Браво</cp:lastModifiedBy>
  <cp:revision>28</cp:revision>
  <dcterms:created xsi:type="dcterms:W3CDTF">2015-04-06T10:57:00Z</dcterms:created>
  <dcterms:modified xsi:type="dcterms:W3CDTF">2015-04-13T11:07:00Z</dcterms:modified>
</cp:coreProperties>
</file>