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50" w:rsidRDefault="00274915" w:rsidP="00274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915">
        <w:rPr>
          <w:rFonts w:ascii="Times New Roman" w:hAnsi="Times New Roman" w:cs="Times New Roman"/>
          <w:b/>
          <w:sz w:val="32"/>
          <w:szCs w:val="32"/>
        </w:rPr>
        <w:t>Сведения о количестве секций, групп, команд по видам спорта и групп оздоровительной направленности и численности занимающихся.</w:t>
      </w:r>
      <w:r>
        <w:rPr>
          <w:rFonts w:ascii="Times New Roman" w:hAnsi="Times New Roman" w:cs="Times New Roman"/>
          <w:b/>
          <w:sz w:val="32"/>
          <w:szCs w:val="32"/>
        </w:rPr>
        <w:t xml:space="preserve"> (2013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72"/>
        <w:gridCol w:w="3172"/>
      </w:tblGrid>
      <w:tr w:rsidR="00274915" w:rsidRPr="003443CF" w:rsidTr="00274915">
        <w:tc>
          <w:tcPr>
            <w:tcW w:w="3227" w:type="dxa"/>
          </w:tcPr>
          <w:p w:rsidR="00274915" w:rsidRPr="003443CF" w:rsidRDefault="00274915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3CF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6344" w:type="dxa"/>
            <w:gridSpan w:val="2"/>
          </w:tcPr>
          <w:p w:rsidR="00274915" w:rsidRPr="003443CF" w:rsidRDefault="00274915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3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4915" w:rsidRPr="003443CF" w:rsidTr="00274915">
        <w:tc>
          <w:tcPr>
            <w:tcW w:w="3227" w:type="dxa"/>
          </w:tcPr>
          <w:p w:rsidR="00274915" w:rsidRPr="003443CF" w:rsidRDefault="00274915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3CF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6344" w:type="dxa"/>
            <w:gridSpan w:val="2"/>
          </w:tcPr>
          <w:p w:rsidR="00274915" w:rsidRPr="003443CF" w:rsidRDefault="00274915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3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74915" w:rsidRPr="003443CF" w:rsidTr="00505541">
        <w:tc>
          <w:tcPr>
            <w:tcW w:w="3227" w:type="dxa"/>
          </w:tcPr>
          <w:p w:rsidR="00274915" w:rsidRPr="003443CF" w:rsidRDefault="00274915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3CF">
              <w:rPr>
                <w:rFonts w:ascii="Times New Roman" w:hAnsi="Times New Roman" w:cs="Times New Roman"/>
                <w:sz w:val="28"/>
                <w:szCs w:val="28"/>
              </w:rPr>
              <w:t>Количество команд</w:t>
            </w:r>
          </w:p>
        </w:tc>
        <w:tc>
          <w:tcPr>
            <w:tcW w:w="3172" w:type="dxa"/>
          </w:tcPr>
          <w:p w:rsidR="00274915" w:rsidRPr="003443CF" w:rsidRDefault="00274915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3CF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3172" w:type="dxa"/>
          </w:tcPr>
          <w:p w:rsidR="00274915" w:rsidRPr="003443CF" w:rsidRDefault="00274915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3CF">
              <w:rPr>
                <w:rFonts w:ascii="Times New Roman" w:hAnsi="Times New Roman" w:cs="Times New Roman"/>
                <w:sz w:val="28"/>
                <w:szCs w:val="28"/>
              </w:rPr>
              <w:t>2 команды</w:t>
            </w:r>
          </w:p>
        </w:tc>
      </w:tr>
      <w:tr w:rsidR="00A16443" w:rsidRPr="003443CF" w:rsidTr="00A16443">
        <w:tc>
          <w:tcPr>
            <w:tcW w:w="3227" w:type="dxa"/>
            <w:vMerge w:val="restart"/>
            <w:vAlign w:val="center"/>
          </w:tcPr>
          <w:p w:rsidR="00A16443" w:rsidRPr="003443CF" w:rsidRDefault="00A16443" w:rsidP="00A1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 оздоровительной направле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нности</w:t>
            </w:r>
          </w:p>
        </w:tc>
        <w:tc>
          <w:tcPr>
            <w:tcW w:w="3172" w:type="dxa"/>
          </w:tcPr>
          <w:p w:rsidR="00A16443" w:rsidRPr="003443CF" w:rsidRDefault="00A16443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3172" w:type="dxa"/>
          </w:tcPr>
          <w:p w:rsidR="00A16443" w:rsidRPr="003443CF" w:rsidRDefault="00A16443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</w:p>
        </w:tc>
      </w:tr>
      <w:tr w:rsidR="00A16443" w:rsidRPr="003443CF" w:rsidTr="00505541">
        <w:tc>
          <w:tcPr>
            <w:tcW w:w="3227" w:type="dxa"/>
            <w:vMerge/>
          </w:tcPr>
          <w:p w:rsidR="00A16443" w:rsidRDefault="00A16443" w:rsidP="00344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16443" w:rsidRDefault="00A16443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3172" w:type="dxa"/>
          </w:tcPr>
          <w:p w:rsidR="00A16443" w:rsidRDefault="00A16443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A16443" w:rsidRPr="003443CF" w:rsidTr="00505541">
        <w:tc>
          <w:tcPr>
            <w:tcW w:w="3227" w:type="dxa"/>
            <w:vMerge/>
          </w:tcPr>
          <w:p w:rsidR="00A16443" w:rsidRDefault="00A16443" w:rsidP="00344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16443" w:rsidRDefault="00A16443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 (для старшей возрастной категории)</w:t>
            </w:r>
          </w:p>
        </w:tc>
        <w:tc>
          <w:tcPr>
            <w:tcW w:w="3172" w:type="dxa"/>
          </w:tcPr>
          <w:p w:rsidR="00A16443" w:rsidRDefault="00A16443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</w:p>
        </w:tc>
      </w:tr>
      <w:tr w:rsidR="00A16443" w:rsidRPr="003443CF" w:rsidTr="00505541">
        <w:tc>
          <w:tcPr>
            <w:tcW w:w="3227" w:type="dxa"/>
            <w:vMerge/>
          </w:tcPr>
          <w:p w:rsidR="00A16443" w:rsidRDefault="00A16443" w:rsidP="00344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16443" w:rsidRDefault="00A16443" w:rsidP="00A1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Йо-фит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упражнений из ОФП,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фитнес-йоги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пилатеса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аэробики. </w:t>
            </w:r>
          </w:p>
        </w:tc>
        <w:tc>
          <w:tcPr>
            <w:tcW w:w="3172" w:type="dxa"/>
          </w:tcPr>
          <w:p w:rsidR="00A16443" w:rsidRDefault="00A16443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A16443" w:rsidRPr="003443CF" w:rsidTr="00505541">
        <w:tc>
          <w:tcPr>
            <w:tcW w:w="3227" w:type="dxa"/>
            <w:vMerge/>
          </w:tcPr>
          <w:p w:rsidR="00A16443" w:rsidRDefault="00A16443" w:rsidP="00344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16443" w:rsidRDefault="00A16443" w:rsidP="00A1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Военно-спортивный клуб патриотического воспитания молодежи</w:t>
            </w:r>
          </w:p>
        </w:tc>
        <w:tc>
          <w:tcPr>
            <w:tcW w:w="3172" w:type="dxa"/>
          </w:tcPr>
          <w:p w:rsidR="00A16443" w:rsidRDefault="00A16443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</w:p>
        </w:tc>
      </w:tr>
      <w:tr w:rsidR="00A16443" w:rsidRPr="003443CF" w:rsidTr="00505541">
        <w:tc>
          <w:tcPr>
            <w:tcW w:w="3227" w:type="dxa"/>
            <w:vMerge/>
          </w:tcPr>
          <w:p w:rsidR="00A16443" w:rsidRDefault="00A16443" w:rsidP="00344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16443" w:rsidRDefault="00A16443" w:rsidP="00A1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172" w:type="dxa"/>
          </w:tcPr>
          <w:p w:rsidR="00A16443" w:rsidRDefault="00A16443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274915" w:rsidRPr="003443CF" w:rsidTr="00274915">
        <w:tc>
          <w:tcPr>
            <w:tcW w:w="3227" w:type="dxa"/>
          </w:tcPr>
          <w:p w:rsidR="00274915" w:rsidRPr="003443CF" w:rsidRDefault="00274915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3C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3443CF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6344" w:type="dxa"/>
            <w:gridSpan w:val="2"/>
          </w:tcPr>
          <w:p w:rsidR="00A16443" w:rsidRDefault="00A16443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5" w:rsidRPr="003443CF" w:rsidRDefault="00274915" w:rsidP="0027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3CF">
              <w:rPr>
                <w:rFonts w:ascii="Times New Roman" w:hAnsi="Times New Roman" w:cs="Times New Roman"/>
                <w:sz w:val="28"/>
                <w:szCs w:val="28"/>
              </w:rPr>
              <w:t>470 человек</w:t>
            </w:r>
          </w:p>
        </w:tc>
      </w:tr>
    </w:tbl>
    <w:p w:rsidR="00274915" w:rsidRPr="00274915" w:rsidRDefault="00274915" w:rsidP="00274915">
      <w:pPr>
        <w:rPr>
          <w:rFonts w:ascii="Times New Roman" w:hAnsi="Times New Roman" w:cs="Times New Roman"/>
          <w:b/>
          <w:sz w:val="32"/>
          <w:szCs w:val="32"/>
        </w:rPr>
      </w:pPr>
    </w:p>
    <w:sectPr w:rsidR="00274915" w:rsidRPr="0027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3A"/>
    <w:rsid w:val="000C193A"/>
    <w:rsid w:val="00274915"/>
    <w:rsid w:val="003443CF"/>
    <w:rsid w:val="00493850"/>
    <w:rsid w:val="00A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3</cp:revision>
  <dcterms:created xsi:type="dcterms:W3CDTF">2014-03-25T08:26:00Z</dcterms:created>
  <dcterms:modified xsi:type="dcterms:W3CDTF">2014-03-26T12:47:00Z</dcterms:modified>
</cp:coreProperties>
</file>