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B" w:rsidRPr="004A57FF" w:rsidRDefault="003071DB" w:rsidP="003071DB"/>
    <w:tbl>
      <w:tblPr>
        <w:tblW w:w="14909" w:type="dxa"/>
        <w:tblInd w:w="392" w:type="dxa"/>
        <w:tblLook w:val="04A0" w:firstRow="1" w:lastRow="0" w:firstColumn="1" w:lastColumn="0" w:noHBand="0" w:noVBand="1"/>
      </w:tblPr>
      <w:tblGrid>
        <w:gridCol w:w="5515"/>
        <w:gridCol w:w="4407"/>
        <w:gridCol w:w="4987"/>
      </w:tblGrid>
      <w:tr w:rsidR="003071DB" w:rsidRPr="007E5693" w:rsidTr="006C0E8B">
        <w:trPr>
          <w:trHeight w:val="1270"/>
        </w:trPr>
        <w:tc>
          <w:tcPr>
            <w:tcW w:w="5515" w:type="dxa"/>
          </w:tcPr>
          <w:p w:rsidR="003071DB" w:rsidRPr="007E5693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  <w:r w:rsidRPr="007E5693"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071DB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муниципального округа </w:t>
            </w:r>
          </w:p>
          <w:p w:rsidR="003071DB" w:rsidRPr="007E5693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района Лефортово</w:t>
            </w:r>
          </w:p>
          <w:p w:rsidR="003071DB" w:rsidRPr="007E5693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</w:p>
          <w:p w:rsidR="003071DB" w:rsidRPr="007E5693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  <w:r w:rsidRPr="007E5693">
              <w:rPr>
                <w:b/>
                <w:sz w:val="28"/>
                <w:szCs w:val="28"/>
                <w:lang w:eastAsia="en-US"/>
              </w:rPr>
              <w:t>__________________</w:t>
            </w:r>
            <w:r>
              <w:rPr>
                <w:b/>
                <w:sz w:val="28"/>
                <w:szCs w:val="28"/>
                <w:lang w:eastAsia="en-US"/>
              </w:rPr>
              <w:t>П.Д. Филиппов</w:t>
            </w:r>
          </w:p>
        </w:tc>
        <w:tc>
          <w:tcPr>
            <w:tcW w:w="4407" w:type="dxa"/>
            <w:shd w:val="clear" w:color="auto" w:fill="auto"/>
          </w:tcPr>
          <w:p w:rsidR="003071DB" w:rsidRPr="007E5693" w:rsidRDefault="003071DB" w:rsidP="006C0E8B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shd w:val="clear" w:color="auto" w:fill="auto"/>
          </w:tcPr>
          <w:p w:rsidR="003071DB" w:rsidRPr="007E5693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  <w:r w:rsidRPr="007E5693"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071DB" w:rsidRPr="007E5693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  <w:r w:rsidRPr="007E5693">
              <w:rPr>
                <w:b/>
                <w:sz w:val="28"/>
                <w:szCs w:val="28"/>
                <w:lang w:eastAsia="en-US"/>
              </w:rPr>
              <w:t>Глава управы района Лефортово</w:t>
            </w:r>
          </w:p>
          <w:p w:rsidR="003071DB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</w:p>
          <w:p w:rsidR="003071DB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</w:p>
          <w:p w:rsidR="003071DB" w:rsidRPr="007E5693" w:rsidRDefault="003071DB" w:rsidP="006C0E8B">
            <w:pPr>
              <w:rPr>
                <w:b/>
                <w:sz w:val="28"/>
                <w:szCs w:val="28"/>
                <w:lang w:eastAsia="en-US"/>
              </w:rPr>
            </w:pPr>
            <w:r w:rsidRPr="007E5693">
              <w:rPr>
                <w:b/>
                <w:sz w:val="28"/>
                <w:szCs w:val="28"/>
                <w:lang w:eastAsia="en-US"/>
              </w:rPr>
              <w:t>_________________С.Г. Толкачев</w:t>
            </w:r>
          </w:p>
        </w:tc>
      </w:tr>
    </w:tbl>
    <w:p w:rsidR="003071DB" w:rsidRDefault="003071DB" w:rsidP="003071DB">
      <w:pPr>
        <w:pStyle w:val="1"/>
      </w:pPr>
    </w:p>
    <w:p w:rsidR="003071DB" w:rsidRPr="009D0D1C" w:rsidRDefault="003071DB" w:rsidP="003071DB"/>
    <w:p w:rsidR="003071DB" w:rsidRDefault="003071DB" w:rsidP="003071DB">
      <w:pPr>
        <w:pStyle w:val="1"/>
      </w:pPr>
      <w:r w:rsidRPr="0019157D">
        <w:t>План</w:t>
      </w:r>
    </w:p>
    <w:p w:rsidR="003071DB" w:rsidRDefault="003071DB" w:rsidP="003071DB">
      <w:pPr>
        <w:pStyle w:val="1"/>
      </w:pPr>
      <w:r w:rsidRPr="0019157D">
        <w:t>досуговых, физкультурно-оздоровительных и спортивных мероприятий</w:t>
      </w:r>
    </w:p>
    <w:p w:rsidR="003071DB" w:rsidRPr="0019157D" w:rsidRDefault="003071DB" w:rsidP="003071DB">
      <w:pPr>
        <w:pStyle w:val="1"/>
      </w:pPr>
      <w:r>
        <w:t>района</w:t>
      </w:r>
      <w:r w:rsidRPr="0019157D">
        <w:t xml:space="preserve"> Лефортово</w:t>
      </w:r>
      <w:r>
        <w:t xml:space="preserve"> </w:t>
      </w:r>
      <w:r w:rsidRPr="0019157D">
        <w:t xml:space="preserve">на </w:t>
      </w:r>
      <w:r>
        <w:t>3</w:t>
      </w:r>
      <w:r w:rsidRPr="0019157D">
        <w:t xml:space="preserve"> квартал 2014г</w:t>
      </w:r>
      <w:r>
        <w:t>.</w:t>
      </w:r>
    </w:p>
    <w:p w:rsidR="003071DB" w:rsidRDefault="003071DB" w:rsidP="003071DB"/>
    <w:p w:rsidR="003071DB" w:rsidRDefault="003071DB" w:rsidP="003071DB"/>
    <w:p w:rsidR="003071DB" w:rsidRPr="00BD1FC3" w:rsidRDefault="003071DB" w:rsidP="003071DB"/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635"/>
        <w:gridCol w:w="1549"/>
        <w:gridCol w:w="1549"/>
        <w:gridCol w:w="3606"/>
        <w:gridCol w:w="3381"/>
      </w:tblGrid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jc w:val="center"/>
              <w:rPr>
                <w:b/>
              </w:rPr>
            </w:pPr>
            <w:r w:rsidRPr="002B5B67">
              <w:rPr>
                <w:b/>
              </w:rPr>
              <w:t xml:space="preserve">№ </w:t>
            </w:r>
            <w:proofErr w:type="gramStart"/>
            <w:r w:rsidRPr="002B5B67">
              <w:rPr>
                <w:b/>
              </w:rPr>
              <w:t>п</w:t>
            </w:r>
            <w:proofErr w:type="gramEnd"/>
            <w:r w:rsidRPr="002B5B67">
              <w:rPr>
                <w:b/>
              </w:rPr>
              <w:t>/п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jc w:val="center"/>
              <w:rPr>
                <w:b/>
              </w:rPr>
            </w:pPr>
            <w:r w:rsidRPr="002B5B67">
              <w:rPr>
                <w:b/>
              </w:rPr>
              <w:t>Наименование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ind w:left="-49" w:right="-25"/>
              <w:jc w:val="center"/>
              <w:rPr>
                <w:b/>
                <w:bCs/>
              </w:rPr>
            </w:pPr>
            <w:r w:rsidRPr="002B5B67">
              <w:rPr>
                <w:b/>
                <w:bCs/>
              </w:rPr>
              <w:t>Дата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jc w:val="center"/>
              <w:rPr>
                <w:b/>
                <w:bCs/>
              </w:rPr>
            </w:pPr>
            <w:r w:rsidRPr="002B5B67">
              <w:rPr>
                <w:b/>
                <w:bCs/>
              </w:rPr>
              <w:t>Время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ind w:left="52" w:right="-26"/>
              <w:jc w:val="center"/>
              <w:rPr>
                <w:b/>
              </w:rPr>
            </w:pPr>
            <w:r w:rsidRPr="002B5B67">
              <w:rPr>
                <w:b/>
              </w:rPr>
              <w:t>Место проведения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ind w:left="-8" w:right="73"/>
              <w:jc w:val="center"/>
              <w:rPr>
                <w:b/>
              </w:rPr>
            </w:pPr>
            <w:r w:rsidRPr="002B5B67">
              <w:rPr>
                <w:b/>
              </w:rPr>
              <w:t>Ответственный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71DB" w:rsidRPr="00584289" w:rsidRDefault="003071DB" w:rsidP="006C0E8B">
            <w:pPr>
              <w:ind w:left="-8" w:right="7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Июль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Фестиваль-марафон рисунка на асфальте «Лето красное»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2-3 июля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(в зависимости от погоды)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ГБУ ДСЦ «Лефортово»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Клуб «Радуга»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Пруд ключики, 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>
              <w:t>М.</w:t>
            </w:r>
            <w:r w:rsidRPr="00703211">
              <w:t>А.</w:t>
            </w:r>
            <w:r>
              <w:t xml:space="preserve"> </w:t>
            </w:r>
            <w:proofErr w:type="spellStart"/>
            <w:r w:rsidRPr="00703211">
              <w:t>Бражина</w:t>
            </w:r>
            <w:proofErr w:type="spellEnd"/>
            <w:r w:rsidRPr="00703211">
              <w:t xml:space="preserve"> 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8-495-361-38-78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02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05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Турнир по рукопашному бою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05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ГБУ СТЦ «Икар»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06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roofErr w:type="gramStart"/>
            <w:r w:rsidRPr="00703211">
              <w:t>Вело</w:t>
            </w:r>
            <w:r w:rsidR="00136722">
              <w:t>-</w:t>
            </w:r>
            <w:r w:rsidRPr="00703211">
              <w:t>заезды</w:t>
            </w:r>
            <w:proofErr w:type="gramEnd"/>
            <w:r w:rsidRPr="00703211"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06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06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proofErr w:type="spellStart"/>
            <w:r w:rsidRPr="00703211">
              <w:t>Душинская</w:t>
            </w:r>
            <w:proofErr w:type="spellEnd"/>
            <w:r w:rsidRPr="00703211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И.А. Кабин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«День семьи, любви и верности»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pPr>
              <w:ind w:left="-49" w:right="-25"/>
              <w:jc w:val="center"/>
            </w:pPr>
            <w:r>
              <w:t>0</w:t>
            </w:r>
            <w:r w:rsidRPr="00703211">
              <w:t xml:space="preserve">8 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14.00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ГБУ ДСЦ «Лефортово»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proofErr w:type="spellStart"/>
            <w:r w:rsidRPr="00703211">
              <w:t>Лефортовский</w:t>
            </w:r>
            <w:proofErr w:type="spellEnd"/>
            <w:r w:rsidRPr="00703211">
              <w:t xml:space="preserve"> парк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>
              <w:t>В.</w:t>
            </w:r>
            <w:r w:rsidRPr="00703211">
              <w:t>В.</w:t>
            </w:r>
            <w:r>
              <w:t xml:space="preserve"> </w:t>
            </w:r>
            <w:r w:rsidRPr="00703211">
              <w:t xml:space="preserve">Филиппов 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8-495-362-41-87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09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Физкультурно-спортивное мероприятие «Веселые старты»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>
              <w:t>10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ГБУ СТЦ «Икар»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i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12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Районный этап Московской комплексной межокружной Спартакиады «Мир равных возможностей» турнир по мини 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>
              <w:t>12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i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13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roofErr w:type="gramStart"/>
            <w:r w:rsidRPr="00703211">
              <w:t>Вело</w:t>
            </w:r>
            <w:r w:rsidR="00136722">
              <w:t>-</w:t>
            </w:r>
            <w:r w:rsidRPr="00703211">
              <w:t>заезды</w:t>
            </w:r>
            <w:proofErr w:type="gramEnd"/>
            <w:r w:rsidRPr="00703211"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13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13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proofErr w:type="spellStart"/>
            <w:r w:rsidRPr="00703211">
              <w:t>Душинская</w:t>
            </w:r>
            <w:proofErr w:type="spellEnd"/>
            <w:r w:rsidRPr="00703211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И.А. Кабин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Физкультурно-спортивное мероприятие «Веселые старты»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>
              <w:t>15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ГБУ СТЦ «Икар»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i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16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19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Спортивный праздник «Выходи во двор – поиграем!»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>
              <w:t>19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i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20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roofErr w:type="gramStart"/>
            <w:r w:rsidRPr="00703211">
              <w:t>Вело</w:t>
            </w:r>
            <w:r w:rsidR="00136722">
              <w:t>-</w:t>
            </w:r>
            <w:r w:rsidRPr="00703211">
              <w:t>заезды</w:t>
            </w:r>
            <w:proofErr w:type="gramEnd"/>
            <w:r w:rsidRPr="00703211"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20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20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proofErr w:type="spellStart"/>
            <w:r w:rsidRPr="00703211">
              <w:t>Душинская</w:t>
            </w:r>
            <w:proofErr w:type="spellEnd"/>
            <w:r w:rsidRPr="00703211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И.А. Кабин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23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26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Турнир по настольному теннису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>
              <w:t>26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>
              <w:t>Ухтомская</w:t>
            </w:r>
            <w:r w:rsidRPr="00703211">
              <w:t xml:space="preserve">, </w:t>
            </w:r>
            <w: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i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Спортивный праздник «Выходи во двор – поиграем!»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>
              <w:t>26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27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roofErr w:type="gramStart"/>
            <w:r w:rsidRPr="00703211">
              <w:t>Вело</w:t>
            </w:r>
            <w:r w:rsidR="00136722">
              <w:t>-</w:t>
            </w:r>
            <w:r w:rsidRPr="00703211">
              <w:t>заезды</w:t>
            </w:r>
            <w:proofErr w:type="gramEnd"/>
            <w:r w:rsidRPr="00703211"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27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Парк Лефортово</w:t>
            </w:r>
          </w:p>
          <w:p w:rsidR="003071DB" w:rsidRPr="00703211" w:rsidRDefault="003071DB" w:rsidP="006C0E8B">
            <w:pPr>
              <w:jc w:val="center"/>
            </w:pPr>
            <w:proofErr w:type="spellStart"/>
            <w:r w:rsidRPr="00703211">
              <w:t>Красноказарменная</w:t>
            </w:r>
            <w:proofErr w:type="spellEnd"/>
            <w:r w:rsidRPr="00703211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Физкультурно-спортивное мероприятие «Веселые старты»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>
              <w:t>30</w:t>
            </w:r>
          </w:p>
          <w:p w:rsidR="003071DB" w:rsidRPr="00703211" w:rsidRDefault="003071DB" w:rsidP="006C0E8B">
            <w:pPr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i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30</w:t>
            </w:r>
          </w:p>
          <w:p w:rsidR="003071DB" w:rsidRPr="00703211" w:rsidRDefault="003071DB" w:rsidP="006C0E8B">
            <w:pPr>
              <w:ind w:left="-49" w:right="-25"/>
              <w:jc w:val="center"/>
            </w:pPr>
            <w:r w:rsidRPr="00703211">
              <w:t>июля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Спортивная площадка</w:t>
            </w:r>
          </w:p>
          <w:p w:rsidR="003071DB" w:rsidRPr="00703211" w:rsidRDefault="003071DB" w:rsidP="006C0E8B">
            <w:pPr>
              <w:ind w:left="52" w:right="-26"/>
              <w:jc w:val="center"/>
            </w:pPr>
            <w:r w:rsidRPr="00703211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Управа Лефортово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С.А. Подойников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703211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  <w:rPr>
                <w:i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r w:rsidRPr="00703211">
              <w:t>Открытый Кубок по авиамодельному спорту АСК МАИ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По календарю ФАС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jc w:val="center"/>
            </w:pPr>
            <w:r w:rsidRPr="00703211">
              <w:t>г. Москва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ГБУ СТЦ «Икар»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</w:rPr>
            </w:pPr>
            <w:r w:rsidRPr="00703211">
              <w:rPr>
                <w:bCs/>
              </w:rPr>
              <w:t>Д.Р. Миронов</w:t>
            </w:r>
          </w:p>
          <w:p w:rsidR="003071DB" w:rsidRPr="00703211" w:rsidRDefault="003071DB" w:rsidP="006C0E8B">
            <w:pPr>
              <w:ind w:left="-8" w:right="73"/>
              <w:jc w:val="center"/>
              <w:rPr>
                <w:bCs/>
                <w:i/>
              </w:rPr>
            </w:pPr>
            <w:r w:rsidRPr="00703211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71DB" w:rsidRPr="002B5B67" w:rsidRDefault="003071DB" w:rsidP="006C0E8B">
            <w:pPr>
              <w:ind w:left="-8" w:right="7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</w:tr>
      <w:tr w:rsidR="003071DB" w:rsidRPr="002B5B67" w:rsidTr="006C0E8B">
        <w:trPr>
          <w:cantSplit/>
          <w:trHeight w:val="71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Праздник двора «Выходи во двор»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02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ГБУ СТЦ «Икар»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1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02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1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0</w:t>
            </w:r>
            <w:r>
              <w:t>3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1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0</w:t>
            </w:r>
            <w:r>
              <w:t>3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1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03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proofErr w:type="spellStart"/>
            <w:r w:rsidRPr="00800058">
              <w:t>Душинская</w:t>
            </w:r>
            <w:proofErr w:type="spellEnd"/>
            <w:r w:rsidRPr="00800058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И.А. Кабин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Спортивная эстафета «Веселые старты»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05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06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09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Турнир по мини-футболу посвященный  «Дню физкультурника»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09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10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10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10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proofErr w:type="spellStart"/>
            <w:r w:rsidRPr="00800058">
              <w:t>Душинская</w:t>
            </w:r>
            <w:proofErr w:type="spellEnd"/>
            <w:r w:rsidRPr="00800058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И.А. Кабин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 xml:space="preserve">Показательные выступления кордовых и радиоуправляемых авиамоделей в честь Дня военно-воздушных сил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12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pStyle w:val="a9"/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13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136722">
            <w:r>
              <w:t>Фитнес</w:t>
            </w:r>
            <w:r w:rsidR="00136722">
              <w:t xml:space="preserve"> </w:t>
            </w:r>
            <w:r>
              <w:t>зарядки «В Лефортово жить, со спортом дружить»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15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Княжекозловский</w:t>
            </w:r>
            <w:proofErr w:type="spellEnd"/>
            <w:r w:rsidRPr="00800058">
              <w:t xml:space="preserve"> пер. д.6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16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17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17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17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proofErr w:type="spellStart"/>
            <w:r w:rsidRPr="00800058">
              <w:t>Душинская</w:t>
            </w:r>
            <w:proofErr w:type="spellEnd"/>
            <w:r w:rsidRPr="00800058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И.А. Кабин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Спортивная эстафета «Веселые старты»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20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 w:rsidRPr="00C67305">
              <w:t>Турнир по настольному теннису среди подростков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pPr>
              <w:ind w:left="-108" w:right="-108"/>
              <w:jc w:val="center"/>
            </w:pPr>
            <w:r w:rsidRPr="00800058">
              <w:t xml:space="preserve">20 </w:t>
            </w:r>
          </w:p>
          <w:p w:rsidR="003071DB" w:rsidRPr="00800058" w:rsidRDefault="003071DB" w:rsidP="006C0E8B">
            <w:pPr>
              <w:ind w:left="-108" w:right="-108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t>ГБУ ДСЦ «Лефортово»</w:t>
            </w:r>
          </w:p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t>Клуб «Лотос»</w:t>
            </w:r>
          </w:p>
          <w:p w:rsidR="003071DB" w:rsidRPr="00800058" w:rsidRDefault="003071DB" w:rsidP="006C0E8B">
            <w:pPr>
              <w:ind w:left="-8" w:right="73"/>
              <w:jc w:val="center"/>
            </w:pPr>
            <w:proofErr w:type="spellStart"/>
            <w:r w:rsidRPr="00800058">
              <w:t>Волочаевская</w:t>
            </w:r>
            <w:proofErr w:type="spellEnd"/>
            <w:r w:rsidRPr="00800058">
              <w:t>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>
              <w:t>К.</w:t>
            </w:r>
            <w:r w:rsidRPr="00800058">
              <w:t>Ю.</w:t>
            </w:r>
            <w:r>
              <w:t xml:space="preserve"> </w:t>
            </w:r>
            <w:proofErr w:type="spellStart"/>
            <w:r w:rsidRPr="00800058">
              <w:t>Гневышев</w:t>
            </w:r>
            <w:proofErr w:type="spellEnd"/>
            <w:r w:rsidRPr="00800058">
              <w:t xml:space="preserve"> 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8-499-763-50-11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20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>
              <w:t>Беседа «</w:t>
            </w:r>
            <w:r w:rsidRPr="00C67305">
              <w:t>День Российского флага</w:t>
            </w:r>
            <w:r>
              <w:t>»</w:t>
            </w:r>
            <w:r w:rsidRPr="00C67305">
              <w:t>.</w:t>
            </w:r>
          </w:p>
          <w:p w:rsidR="003071DB" w:rsidRPr="00C67305" w:rsidRDefault="003071DB" w:rsidP="006C0E8B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pPr>
              <w:jc w:val="center"/>
            </w:pPr>
            <w:r w:rsidRPr="00800058">
              <w:t xml:space="preserve">22 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16.00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ГБУ ДСЦ «Лефортово»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Клуб «Радуга»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Пруд ключики, 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>
              <w:t>М.</w:t>
            </w:r>
            <w:r w:rsidRPr="00800058">
              <w:t>А.</w:t>
            </w:r>
            <w:r>
              <w:t xml:space="preserve"> </w:t>
            </w:r>
            <w:proofErr w:type="spellStart"/>
            <w:r w:rsidRPr="00800058">
              <w:t>Бражина</w:t>
            </w:r>
            <w:proofErr w:type="spellEnd"/>
            <w:r w:rsidRPr="00800058">
              <w:t xml:space="preserve"> 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8-495-361-38-78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23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Турнир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23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2</w:t>
            </w:r>
            <w:r>
              <w:t>4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2</w:t>
            </w:r>
            <w:r>
              <w:t>4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24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proofErr w:type="spellStart"/>
            <w:r w:rsidRPr="00800058">
              <w:t>Душинская</w:t>
            </w:r>
            <w:proofErr w:type="spellEnd"/>
            <w:r w:rsidRPr="00800058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И.А. Кабин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 w:rsidRPr="00C67305">
              <w:t>Турнир по мини-футболу между футбольными командами ГБУ ДСЦ «Лефортово»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pPr>
              <w:ind w:left="-49" w:right="-25"/>
              <w:jc w:val="center"/>
            </w:pPr>
            <w:r w:rsidRPr="00800058">
              <w:t xml:space="preserve">26 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17.00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t>ГБУ ДСЦ «Лефортово»</w:t>
            </w:r>
          </w:p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t>Клуб «Орбита»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proofErr w:type="spellStart"/>
            <w:r w:rsidRPr="00800058">
              <w:t>Душинская</w:t>
            </w:r>
            <w:proofErr w:type="spellEnd"/>
            <w:r w:rsidRPr="00800058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>
              <w:t>В.</w:t>
            </w:r>
            <w:r w:rsidRPr="00800058">
              <w:t>И.</w:t>
            </w:r>
            <w:r>
              <w:t xml:space="preserve"> </w:t>
            </w:r>
            <w:proofErr w:type="spellStart"/>
            <w:r w:rsidRPr="00800058">
              <w:t>Родайкин</w:t>
            </w:r>
            <w:proofErr w:type="spellEnd"/>
            <w:r w:rsidRPr="00800058">
              <w:t xml:space="preserve"> 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8-499-763-56-64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День открытых дверей. Приглашение в кружки и секции.</w:t>
            </w:r>
          </w:p>
          <w:p w:rsidR="003071DB" w:rsidRDefault="003071DB" w:rsidP="006C0E8B">
            <w:r>
              <w:t>Показательные выступления ВСКПВМ «Легион»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26-30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ГБУ СТЦ «Икар»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Праздник двора «Выходи во двор»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27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ГБУ СТЦ «Икар»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27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Показательные запуски судомоделей, закрытие летнего сезона.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29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 w:rsidRPr="00C67305">
              <w:t>Конкурс поделок из природного материала. Награждение.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pPr>
              <w:ind w:left="-49" w:right="-25"/>
              <w:jc w:val="center"/>
            </w:pPr>
            <w:r w:rsidRPr="00800058">
              <w:t xml:space="preserve">29 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t>ГБУ ДСЦ «Лефортово»</w:t>
            </w:r>
          </w:p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t>Клуб «Орбита»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proofErr w:type="spellStart"/>
            <w:r w:rsidRPr="00800058">
              <w:t>Душинская</w:t>
            </w:r>
            <w:proofErr w:type="spellEnd"/>
            <w:r w:rsidRPr="00800058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>
              <w:t>А.</w:t>
            </w:r>
            <w:r w:rsidRPr="00800058">
              <w:t>П.</w:t>
            </w:r>
            <w:r>
              <w:t xml:space="preserve"> </w:t>
            </w:r>
            <w:proofErr w:type="spellStart"/>
            <w:r w:rsidRPr="00800058">
              <w:t>Илюк</w:t>
            </w:r>
            <w:proofErr w:type="spellEnd"/>
            <w:r w:rsidRPr="00800058">
              <w:t xml:space="preserve"> 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8-499-763-56-64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30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Управа Лефортово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С.А. Подойников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31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31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Парк Лефортово</w:t>
            </w:r>
          </w:p>
          <w:p w:rsidR="003071DB" w:rsidRPr="00800058" w:rsidRDefault="003071DB" w:rsidP="006C0E8B">
            <w:pPr>
              <w:jc w:val="center"/>
            </w:pPr>
            <w:proofErr w:type="spellStart"/>
            <w:r w:rsidRPr="00800058">
              <w:t>Красноказарменная</w:t>
            </w:r>
            <w:proofErr w:type="spellEnd"/>
            <w:r w:rsidRPr="00800058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Праздник двора, посвященный Дню города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>
              <w:t>31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jc w:val="center"/>
            </w:pPr>
            <w:r w:rsidRPr="00800058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31</w:t>
            </w:r>
          </w:p>
          <w:p w:rsidR="003071DB" w:rsidRPr="00800058" w:rsidRDefault="003071DB" w:rsidP="006C0E8B">
            <w:pPr>
              <w:ind w:left="-49" w:right="-25"/>
              <w:jc w:val="center"/>
            </w:pPr>
            <w:r w:rsidRPr="00800058">
              <w:t>августа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52" w:right="-26"/>
              <w:jc w:val="center"/>
            </w:pPr>
            <w:r w:rsidRPr="00800058">
              <w:t>Спортивная площадка</w:t>
            </w:r>
          </w:p>
          <w:p w:rsidR="003071DB" w:rsidRPr="00800058" w:rsidRDefault="003071DB" w:rsidP="006C0E8B">
            <w:pPr>
              <w:ind w:left="52" w:right="-26"/>
              <w:jc w:val="center"/>
            </w:pPr>
            <w:proofErr w:type="spellStart"/>
            <w:r w:rsidRPr="00800058">
              <w:t>Душинская</w:t>
            </w:r>
            <w:proofErr w:type="spellEnd"/>
            <w:r w:rsidRPr="00800058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И.А. Кабин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Праздник, посвященный памяти атамана М.И. Платова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август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Спортивные мероприятия, закрытие летнего сезона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август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110" w:right="-36"/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188" w:right="-193"/>
              <w:jc w:val="center"/>
              <w:rPr>
                <w:bCs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Районные соревнования Московской межокружной Спартакиады «Всей семьей за здоровьем» водные старты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август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Районные соревнования Московской межокружной Спартакиады «Спорт для всех», футбол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август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Чемпионат России по авиамодельному спорту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По календарю ФАС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jc w:val="center"/>
            </w:pPr>
            <w:r w:rsidRPr="00800058">
              <w:t>г. Москва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ГБУ СТЦ «Икар»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  <w:r w:rsidRPr="00800058">
              <w:rPr>
                <w:bCs/>
              </w:rPr>
              <w:t>Д.Р. Миронов</w:t>
            </w:r>
          </w:p>
          <w:p w:rsidR="003071DB" w:rsidRPr="00800058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800058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800058" w:rsidRDefault="003071DB" w:rsidP="006C0E8B">
            <w:pPr>
              <w:ind w:left="-8" w:right="73"/>
              <w:jc w:val="center"/>
              <w:rPr>
                <w:bCs/>
              </w:rPr>
            </w:pP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71DB" w:rsidRPr="002B5B67" w:rsidRDefault="003071DB" w:rsidP="006C0E8B">
            <w:pPr>
              <w:ind w:left="-8" w:right="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Сентябрь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День открытых дверей. Приглашение в кружки и секции.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02-07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ГБУ СТЦ «Икар»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Показательные выступления ВСКПВМ «Легион»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02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ГБУ СТЦ «Икар»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Фотовыставка «прогулка по Москве»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03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ГБУ СТЦ «Икар»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03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 w:rsidRPr="00C67305">
              <w:t xml:space="preserve">День знаний. Начало учебного года. </w:t>
            </w:r>
          </w:p>
          <w:p w:rsidR="003071DB" w:rsidRPr="00C67305" w:rsidRDefault="003071DB" w:rsidP="006C0E8B">
            <w:r w:rsidRPr="00C67305">
              <w:t>День открытых дверей.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05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9.00-20.00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</w:pPr>
            <w:r w:rsidRPr="009D0D1C">
              <w:t>ГБУ ДСЦ «Лефортово»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 xml:space="preserve">Е.А. </w:t>
            </w:r>
            <w:proofErr w:type="spellStart"/>
            <w:r w:rsidRPr="009D0D1C">
              <w:t>Шуктаева</w:t>
            </w:r>
            <w:proofErr w:type="spellEnd"/>
          </w:p>
          <w:p w:rsidR="003071DB" w:rsidRPr="009D0D1C" w:rsidRDefault="003071DB" w:rsidP="006C0E8B">
            <w:pPr>
              <w:jc w:val="center"/>
            </w:pPr>
            <w:r w:rsidRPr="009D0D1C">
              <w:t>8-495-362-41-87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pPr>
              <w:rPr>
                <w:b/>
              </w:rPr>
            </w:pPr>
            <w:r w:rsidRPr="00C67305">
              <w:rPr>
                <w:b/>
              </w:rPr>
              <w:t>День города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06</w:t>
            </w:r>
          </w:p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По назначению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ГБУ ДСЦ «Лефортово»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В.В. Филиппов</w:t>
            </w:r>
          </w:p>
          <w:p w:rsidR="003071DB" w:rsidRPr="009D0D1C" w:rsidRDefault="003071DB" w:rsidP="006C0E8B">
            <w:pPr>
              <w:jc w:val="center"/>
            </w:pPr>
            <w:r w:rsidRPr="009D0D1C">
              <w:rPr>
                <w:b/>
              </w:rPr>
              <w:t>8-495-362-41-87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Турнир по рукопашному бою в честь Дня города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06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ГБУ СТЦ «Икар»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Показательные выступления кордовых и радиоуправляемых авиамоделей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06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Выставка рисунков «Любимый город»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06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ГБУ СТЦ «Икар»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Участие в районном праздновании «Дня города»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06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По месту проведения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06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07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07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07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proofErr w:type="spellStart"/>
            <w:r w:rsidRPr="009D0D1C">
              <w:t>Душинская</w:t>
            </w:r>
            <w:proofErr w:type="spellEnd"/>
            <w:r w:rsidRPr="009D0D1C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И.А. Кабин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Турнир по мини-футболу посвященный  празднованию Дня города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07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Спортивный праздник «Я люблю Москву»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07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Спортивный праздник «В Лефортово жить – со спортом дружить», посвященный празднованию Дня города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07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7" w:rsidRPr="009D0D1C" w:rsidRDefault="00A20487" w:rsidP="00A20487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A20487" w:rsidP="006C0E8B">
            <w:pPr>
              <w:ind w:left="52" w:right="-26"/>
              <w:jc w:val="center"/>
            </w:pPr>
            <w:proofErr w:type="spellStart"/>
            <w:r>
              <w:t>Княжекозловский</w:t>
            </w:r>
            <w:proofErr w:type="spellEnd"/>
            <w:r>
              <w:t xml:space="preserve"> пер., 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10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Показательные выступления кордовых и радиоуправляемых авиамоделей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13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13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14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14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14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proofErr w:type="spellStart"/>
            <w:r w:rsidRPr="009D0D1C">
              <w:t>Душинская</w:t>
            </w:r>
            <w:proofErr w:type="spellEnd"/>
            <w:r w:rsidRPr="009D0D1C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И.А. Кабин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17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Показательные выступления кордовых и радиоуправляемых авиамоделей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20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20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21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21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21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proofErr w:type="spellStart"/>
            <w:r w:rsidRPr="009D0D1C">
              <w:t>Душинская</w:t>
            </w:r>
            <w:proofErr w:type="spellEnd"/>
            <w:r w:rsidRPr="009D0D1C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И.А. Кабин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 w:rsidRPr="00C67305">
              <w:t>Праздник осени «Осень – пора золотая»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24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ГБУ ДСЦ «Лефортово»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Клуб «Радуга»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Пруд ключики, 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 xml:space="preserve">М.А. </w:t>
            </w:r>
            <w:proofErr w:type="spellStart"/>
            <w:r w:rsidRPr="009D0D1C">
              <w:t>Бражина</w:t>
            </w:r>
            <w:proofErr w:type="spellEnd"/>
          </w:p>
          <w:p w:rsidR="003071DB" w:rsidRPr="009D0D1C" w:rsidRDefault="003071DB" w:rsidP="006C0E8B">
            <w:pPr>
              <w:jc w:val="center"/>
            </w:pPr>
            <w:r w:rsidRPr="009D0D1C">
              <w:t>8-495-361-38-78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24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 w:rsidRPr="00C67305">
              <w:t>Осенний бал в студии дошкольного развития «Светлячок»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25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ГБУ ДСЦ «Лефортово»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Клуб «Исток»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 xml:space="preserve">Г.В. </w:t>
            </w:r>
            <w:proofErr w:type="spellStart"/>
            <w:r w:rsidRPr="009D0D1C">
              <w:t>Лебёдкина</w:t>
            </w:r>
            <w:proofErr w:type="spellEnd"/>
          </w:p>
          <w:p w:rsidR="003071DB" w:rsidRPr="009D0D1C" w:rsidRDefault="003071DB" w:rsidP="006C0E8B">
            <w:pPr>
              <w:jc w:val="center"/>
            </w:pPr>
            <w:r w:rsidRPr="009D0D1C">
              <w:t>8-495-362-41-87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Турнир по настольному теннису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25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ГБУ СТЦ «Икар»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proofErr w:type="spellStart"/>
            <w:r w:rsidRPr="00C67305">
              <w:t>Межклубный</w:t>
            </w:r>
            <w:proofErr w:type="spellEnd"/>
            <w:r w:rsidRPr="00C67305">
              <w:t xml:space="preserve"> турнир по шахматам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pPr>
              <w:jc w:val="center"/>
            </w:pPr>
            <w:r w:rsidRPr="009D0D1C">
              <w:t xml:space="preserve">26 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</w:pPr>
            <w:r w:rsidRPr="009D0D1C">
              <w:t>ГБУ ДСЦ «Лефортово»</w:t>
            </w:r>
          </w:p>
          <w:p w:rsidR="003071DB" w:rsidRPr="009D0D1C" w:rsidRDefault="003071DB" w:rsidP="006C0E8B">
            <w:pPr>
              <w:ind w:left="-8" w:right="73"/>
              <w:jc w:val="center"/>
            </w:pPr>
            <w:r w:rsidRPr="009D0D1C">
              <w:t>Клуб «Лотос»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Волочаевская</w:t>
            </w:r>
            <w:proofErr w:type="spellEnd"/>
            <w:r w:rsidRPr="009D0D1C">
              <w:t>, 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 xml:space="preserve">В.И. </w:t>
            </w:r>
            <w:proofErr w:type="spellStart"/>
            <w:r w:rsidRPr="009D0D1C">
              <w:t>Родайкин</w:t>
            </w:r>
            <w:proofErr w:type="spellEnd"/>
          </w:p>
          <w:p w:rsidR="003071DB" w:rsidRPr="009D0D1C" w:rsidRDefault="003071DB" w:rsidP="006C0E8B">
            <w:pPr>
              <w:jc w:val="center"/>
            </w:pPr>
            <w:r w:rsidRPr="009D0D1C">
              <w:t>8-499-763-50-11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>
              <w:t>Осенний бал в студии дошкольного развития «Золотой ключик»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pPr>
              <w:ind w:left="-49" w:right="-25"/>
              <w:jc w:val="center"/>
            </w:pPr>
            <w:r w:rsidRPr="009D0D1C">
              <w:t xml:space="preserve">26 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ГБУ ДСЦ «Лефортово»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Клуб «Исток»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 xml:space="preserve">Г.В. </w:t>
            </w:r>
            <w:proofErr w:type="spellStart"/>
            <w:r w:rsidRPr="009D0D1C">
              <w:t>Лебёдкина</w:t>
            </w:r>
            <w:proofErr w:type="spellEnd"/>
          </w:p>
          <w:p w:rsidR="003071DB" w:rsidRPr="009D0D1C" w:rsidRDefault="003071DB" w:rsidP="006C0E8B">
            <w:pPr>
              <w:jc w:val="center"/>
            </w:pPr>
            <w:r w:rsidRPr="009D0D1C">
              <w:t>8-495-362-41-87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Показательные выступления кордовых и радиоуправляемых авиамоделей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27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A20487" w:rsidP="006C0E8B">
            <w:pPr>
              <w:jc w:val="center"/>
            </w:pPr>
            <w:r>
              <w:t>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27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Управа Лефортово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С.А. Подойников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8-495-361-17-84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Фитнес зарядки по выходным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28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proofErr w:type="gramStart"/>
            <w:r>
              <w:t>Вело</w:t>
            </w:r>
            <w:r w:rsidR="00136722">
              <w:t>-</w:t>
            </w:r>
            <w:r>
              <w:t>заезды</w:t>
            </w:r>
            <w:proofErr w:type="gramEnd"/>
            <w:r>
              <w:t xml:space="preserve"> выходного дня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28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Парк Лефортово</w:t>
            </w:r>
          </w:p>
          <w:p w:rsidR="003071DB" w:rsidRPr="009D0D1C" w:rsidRDefault="003071DB" w:rsidP="006C0E8B">
            <w:pPr>
              <w:jc w:val="center"/>
            </w:pPr>
            <w:proofErr w:type="spellStart"/>
            <w:r w:rsidRPr="009D0D1C">
              <w:t>Красноказарменная</w:t>
            </w:r>
            <w:proofErr w:type="spellEnd"/>
            <w:r w:rsidRPr="009D0D1C">
              <w:t>,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r w:rsidRPr="002B5B67">
              <w:t>Товарищеские встречи по мини-футболу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28</w:t>
            </w:r>
          </w:p>
          <w:p w:rsidR="003071DB" w:rsidRPr="009D0D1C" w:rsidRDefault="003071DB" w:rsidP="006C0E8B">
            <w:pPr>
              <w:ind w:left="-49" w:right="-25"/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15.00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ind w:left="52" w:right="-26"/>
              <w:jc w:val="center"/>
            </w:pPr>
            <w:proofErr w:type="spellStart"/>
            <w:r w:rsidRPr="009D0D1C">
              <w:t>Душинская</w:t>
            </w:r>
            <w:proofErr w:type="spellEnd"/>
            <w:r w:rsidRPr="009D0D1C">
              <w:t>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И.А. Кабин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  <w:color w:val="000000"/>
              </w:rPr>
              <w:t>8-495-361-75-49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r w:rsidRPr="00C67305">
              <w:t>Ко</w:t>
            </w:r>
            <w:r>
              <w:t>н</w:t>
            </w:r>
            <w:r w:rsidRPr="00C67305">
              <w:t>курс танцевальных коллективов ГБУ ДСЦ «Лефортово» «Осенний марафон»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29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сентября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16.00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</w:pPr>
            <w:r w:rsidRPr="009D0D1C">
              <w:t>ГБУ ДСЦ «Лефортово»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Клуб «Исток»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Энергетическая,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Е.Д. Герасимова</w:t>
            </w:r>
          </w:p>
          <w:p w:rsidR="003071DB" w:rsidRPr="009D0D1C" w:rsidRDefault="003071DB" w:rsidP="006C0E8B">
            <w:pPr>
              <w:jc w:val="center"/>
            </w:pPr>
            <w:r w:rsidRPr="009D0D1C">
              <w:t>8-495-362-41-87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C67305" w:rsidRDefault="003071DB" w:rsidP="006C0E8B">
            <w:pPr>
              <w:rPr>
                <w:b/>
              </w:rPr>
            </w:pPr>
            <w:r w:rsidRPr="00C67305">
              <w:rPr>
                <w:b/>
              </w:rPr>
              <w:t xml:space="preserve">Патриотическое мероприятие «Наши </w:t>
            </w:r>
            <w:r>
              <w:rPr>
                <w:b/>
              </w:rPr>
              <w:t xml:space="preserve">деды </w:t>
            </w:r>
            <w:r w:rsidRPr="00C67305">
              <w:rPr>
                <w:b/>
              </w:rPr>
              <w:t>– славные победы»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сентябрь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18.00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  <w:rPr>
                <w:b/>
              </w:rPr>
            </w:pPr>
            <w:r w:rsidRPr="009D0D1C">
              <w:rPr>
                <w:b/>
              </w:rPr>
              <w:t>ГБУ ДСЦ «Лефортово»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/>
              </w:rPr>
            </w:pPr>
            <w:r w:rsidRPr="009D0D1C">
              <w:rPr>
                <w:b/>
              </w:rPr>
              <w:t>Клуб «Орбита»</w:t>
            </w:r>
            <w:r w:rsidR="006C0E8B">
              <w:rPr>
                <w:b/>
              </w:rPr>
              <w:t xml:space="preserve">, </w:t>
            </w:r>
            <w:proofErr w:type="spellStart"/>
            <w:r w:rsidRPr="009D0D1C">
              <w:rPr>
                <w:b/>
              </w:rPr>
              <w:t>Душинская</w:t>
            </w:r>
            <w:proofErr w:type="spellEnd"/>
            <w:r w:rsidRPr="009D0D1C">
              <w:rPr>
                <w:b/>
              </w:rPr>
              <w:t>, 4</w:t>
            </w:r>
          </w:p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Клуб «Исток»</w:t>
            </w:r>
            <w:r w:rsidR="006C0E8B">
              <w:rPr>
                <w:b/>
              </w:rPr>
              <w:t>,</w:t>
            </w:r>
            <w:bookmarkStart w:id="0" w:name="_GoBack"/>
            <w:bookmarkEnd w:id="0"/>
            <w:r w:rsidRPr="009D0D1C">
              <w:rPr>
                <w:b/>
              </w:rPr>
              <w:t>Энергетическая, 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В.В. Филиппов</w:t>
            </w:r>
          </w:p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>8-495-362-41-87</w:t>
            </w:r>
          </w:p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rPr>
                <w:b/>
              </w:rPr>
              <w:t xml:space="preserve">А.П. </w:t>
            </w:r>
            <w:proofErr w:type="spellStart"/>
            <w:r w:rsidRPr="009D0D1C">
              <w:rPr>
                <w:b/>
              </w:rPr>
              <w:t>Илюк</w:t>
            </w:r>
            <w:proofErr w:type="spellEnd"/>
          </w:p>
          <w:p w:rsidR="003071DB" w:rsidRPr="009D0D1C" w:rsidRDefault="003071DB" w:rsidP="006C0E8B">
            <w:pPr>
              <w:jc w:val="center"/>
            </w:pPr>
            <w:r w:rsidRPr="009D0D1C">
              <w:rPr>
                <w:b/>
              </w:rPr>
              <w:t>8-499-763-56-64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Проведение мастер-классов в детских садах и школах района по видам спорта: авиамоделизм, судомоделизм, рукопашный бой, фитнес.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В течение месяца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По месту проведения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 xml:space="preserve">Фестиваль обществ казаков России «Казачья станица Юго-Востока»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сентябрь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Участие в благотворительной ярмарке в Лефортово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сентябрь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По месту проведения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 xml:space="preserve">Районные этапы турнира по </w:t>
            </w:r>
            <w:proofErr w:type="spellStart"/>
            <w:r>
              <w:t>воркауту</w:t>
            </w:r>
            <w:proofErr w:type="spellEnd"/>
            <w:r>
              <w:t xml:space="preserve"> «Рестарт»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сентябрь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52" w:right="-26"/>
              <w:jc w:val="center"/>
            </w:pPr>
            <w:r w:rsidRPr="009D0D1C">
              <w:t>Спортивная площадка</w:t>
            </w:r>
          </w:p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t>Энергетическая, 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Районные соревнования Московской комплексной межокружной Спартакиады «Спортивное долголетие» для лиц пожилого возраста, комплексная эстафета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сентябрь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pStyle w:val="a9"/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Default="003071DB" w:rsidP="006C0E8B">
            <w:r>
              <w:t>Районные соревнования Московской комплексной межокружной Спартакиады «Спортивное долголетие» для лиц пожилого возраста, бадминтон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сентябрь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  <w:rPr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  <w:tr w:rsidR="003071DB" w:rsidRPr="002B5B67" w:rsidTr="006C0E8B">
        <w:trPr>
          <w:cantSplit/>
          <w:trHeight w:val="76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2B5B67" w:rsidRDefault="003071DB" w:rsidP="006C0E8B">
            <w:pPr>
              <w:pStyle w:val="a9"/>
              <w:numPr>
                <w:ilvl w:val="0"/>
                <w:numId w:val="9"/>
              </w:numPr>
              <w:ind w:left="0" w:right="-108" w:firstLine="0"/>
              <w:jc w:val="center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367B4" w:rsidRDefault="003071DB" w:rsidP="006C0E8B">
            <w:r>
              <w:t>Первенство России по кордовым авиамоделям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По календарю ФАС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jc w:val="center"/>
            </w:pPr>
            <w:r w:rsidRPr="009D0D1C">
              <w:t>Московская область,</w:t>
            </w:r>
          </w:p>
          <w:p w:rsidR="003071DB" w:rsidRPr="009D0D1C" w:rsidRDefault="003071DB" w:rsidP="006C0E8B">
            <w:pPr>
              <w:jc w:val="center"/>
              <w:rPr>
                <w:b/>
              </w:rPr>
            </w:pPr>
            <w:r w:rsidRPr="009D0D1C">
              <w:t>г. Жуковский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ГБУ СТЦ «Икар»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Cs/>
              </w:rPr>
            </w:pPr>
            <w:r w:rsidRPr="009D0D1C">
              <w:rPr>
                <w:bCs/>
              </w:rPr>
              <w:t>Д.Р. Миронов</w:t>
            </w:r>
          </w:p>
          <w:p w:rsidR="003071DB" w:rsidRPr="009D0D1C" w:rsidRDefault="003071DB" w:rsidP="006C0E8B">
            <w:pPr>
              <w:ind w:left="-8" w:right="73"/>
              <w:jc w:val="center"/>
              <w:rPr>
                <w:b/>
                <w:bCs/>
                <w:color w:val="000000"/>
              </w:rPr>
            </w:pPr>
            <w:r w:rsidRPr="009D0D1C">
              <w:rPr>
                <w:bCs/>
              </w:rPr>
              <w:t>8-495-362-17-08</w:t>
            </w:r>
          </w:p>
        </w:tc>
      </w:tr>
    </w:tbl>
    <w:p w:rsidR="003071DB" w:rsidRDefault="003071DB" w:rsidP="003071DB">
      <w:pPr>
        <w:rPr>
          <w:sz w:val="16"/>
          <w:szCs w:val="16"/>
        </w:rPr>
      </w:pPr>
    </w:p>
    <w:p w:rsidR="003071DB" w:rsidRDefault="003071DB" w:rsidP="003071DB">
      <w:pPr>
        <w:rPr>
          <w:sz w:val="16"/>
          <w:szCs w:val="16"/>
        </w:rPr>
      </w:pPr>
    </w:p>
    <w:p w:rsidR="003071DB" w:rsidRDefault="003071DB" w:rsidP="003071DB">
      <w:pPr>
        <w:rPr>
          <w:sz w:val="16"/>
          <w:szCs w:val="16"/>
        </w:rPr>
      </w:pPr>
    </w:p>
    <w:p w:rsidR="003071DB" w:rsidRPr="0056382C" w:rsidRDefault="003071DB" w:rsidP="003071DB">
      <w:pPr>
        <w:rPr>
          <w:b/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382C">
        <w:rPr>
          <w:b/>
          <w:sz w:val="28"/>
          <w:szCs w:val="16"/>
        </w:rPr>
        <w:t xml:space="preserve">Заместитель главы управы </w:t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 w:rsidRPr="0056382C">
        <w:rPr>
          <w:b/>
          <w:sz w:val="28"/>
          <w:szCs w:val="16"/>
        </w:rPr>
        <w:tab/>
      </w:r>
      <w:r>
        <w:rPr>
          <w:b/>
          <w:sz w:val="28"/>
          <w:szCs w:val="16"/>
        </w:rPr>
        <w:t>С.Г. Рыбаков</w:t>
      </w:r>
    </w:p>
    <w:p w:rsidR="00450AE4" w:rsidRDefault="00450AE4"/>
    <w:sectPr w:rsidR="00450AE4" w:rsidSect="006C0E8B">
      <w:pgSz w:w="16838" w:h="11906" w:orient="landscape"/>
      <w:pgMar w:top="680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82"/>
    <w:multiLevelType w:val="hybridMultilevel"/>
    <w:tmpl w:val="96B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6B7B"/>
    <w:multiLevelType w:val="hybridMultilevel"/>
    <w:tmpl w:val="15D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3BD7"/>
    <w:multiLevelType w:val="hybridMultilevel"/>
    <w:tmpl w:val="12603ED2"/>
    <w:lvl w:ilvl="0" w:tplc="261C8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D61312"/>
    <w:multiLevelType w:val="hybridMultilevel"/>
    <w:tmpl w:val="7BD62CE4"/>
    <w:lvl w:ilvl="0" w:tplc="DD58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35192"/>
    <w:multiLevelType w:val="hybridMultilevel"/>
    <w:tmpl w:val="7EB0A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C4385"/>
    <w:multiLevelType w:val="hybridMultilevel"/>
    <w:tmpl w:val="0BCC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C7860"/>
    <w:multiLevelType w:val="hybridMultilevel"/>
    <w:tmpl w:val="9C5C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5436"/>
    <w:multiLevelType w:val="hybridMultilevel"/>
    <w:tmpl w:val="AFE46D9C"/>
    <w:lvl w:ilvl="0" w:tplc="7752FE1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E51052"/>
    <w:multiLevelType w:val="hybridMultilevel"/>
    <w:tmpl w:val="972A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54"/>
    <w:rsid w:val="000F6B54"/>
    <w:rsid w:val="00136722"/>
    <w:rsid w:val="003071DB"/>
    <w:rsid w:val="00450AE4"/>
    <w:rsid w:val="0047437F"/>
    <w:rsid w:val="006C0E8B"/>
    <w:rsid w:val="00846F40"/>
    <w:rsid w:val="00A20487"/>
    <w:rsid w:val="00C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1DB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307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71DB"/>
    <w:pPr>
      <w:keepNext/>
      <w:outlineLvl w:val="2"/>
    </w:pPr>
    <w:rPr>
      <w:rFonts w:eastAsia="Arial Unicode MS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1D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1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71DB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Знак1 Знак Знак Знак"/>
    <w:basedOn w:val="a"/>
    <w:next w:val="2"/>
    <w:autoRedefine/>
    <w:rsid w:val="003071DB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30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1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071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3071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3071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Emphasis"/>
    <w:qFormat/>
    <w:rsid w:val="003071DB"/>
    <w:rPr>
      <w:i/>
      <w:iCs/>
    </w:rPr>
  </w:style>
  <w:style w:type="paragraph" w:styleId="a9">
    <w:name w:val="No Spacing"/>
    <w:uiPriority w:val="1"/>
    <w:qFormat/>
    <w:rsid w:val="0030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07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3071DB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1DB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307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71DB"/>
    <w:pPr>
      <w:keepNext/>
      <w:outlineLvl w:val="2"/>
    </w:pPr>
    <w:rPr>
      <w:rFonts w:eastAsia="Arial Unicode MS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1D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1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71DB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Знак1 Знак Знак Знак"/>
    <w:basedOn w:val="a"/>
    <w:next w:val="2"/>
    <w:autoRedefine/>
    <w:rsid w:val="003071DB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30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1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071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3071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3071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Emphasis"/>
    <w:qFormat/>
    <w:rsid w:val="003071DB"/>
    <w:rPr>
      <w:i/>
      <w:iCs/>
    </w:rPr>
  </w:style>
  <w:style w:type="paragraph" w:styleId="a9">
    <w:name w:val="No Spacing"/>
    <w:uiPriority w:val="1"/>
    <w:qFormat/>
    <w:rsid w:val="0030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07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3071DB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B3</cp:lastModifiedBy>
  <cp:revision>7</cp:revision>
  <dcterms:created xsi:type="dcterms:W3CDTF">2014-06-16T11:31:00Z</dcterms:created>
  <dcterms:modified xsi:type="dcterms:W3CDTF">2014-06-19T06:35:00Z</dcterms:modified>
</cp:coreProperties>
</file>